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color w:val="FF0000"/>
          <w:sz w:val="36"/>
          <w:szCs w:val="36"/>
        </w:rPr>
        <w:t>第十二届园林植物保护科学技术创新论坛报名表</w:t>
      </w:r>
    </w:p>
    <w:p>
      <w:pPr>
        <w:spacing w:line="360" w:lineRule="auto"/>
        <w:rPr>
          <w:rFonts w:ascii="宋体" w:hAnsi="宋体" w:cs="宋体"/>
          <w:b/>
          <w:color w:val="FF0000"/>
          <w:sz w:val="36"/>
          <w:szCs w:val="36"/>
        </w:rPr>
      </w:pPr>
    </w:p>
    <w:tbl>
      <w:tblPr>
        <w:tblStyle w:val="9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10"/>
        <w:gridCol w:w="804"/>
        <w:gridCol w:w="822"/>
        <w:gridCol w:w="1622"/>
        <w:gridCol w:w="702"/>
        <w:gridCol w:w="90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单位名称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详细地址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联系人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  编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  话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传  真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 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民族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 务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联系方式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住宿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□ 是   </w:t>
            </w:r>
          </w:p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希望交流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的问题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费用总额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0" w:firstLineChars="147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万   仟   佰   拾   元整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小 写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到达日期和班（车）次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注：请参会代表务必于2023年9月1日前将此表发至</w:t>
      </w:r>
      <w:r>
        <w:rPr>
          <w:rFonts w:hint="eastAsia" w:ascii="宋体" w:hAnsi="宋体" w:cs="宋体"/>
          <w:b/>
          <w:bCs/>
          <w:szCs w:val="21"/>
        </w:rPr>
        <w:t>河南省园林绿化协会邮箱（</w:t>
      </w:r>
      <w:r>
        <w:fldChar w:fldCharType="begin"/>
      </w:r>
      <w:r>
        <w:instrText xml:space="preserve"> HYPERLINK "mailto:HNSYLLV@163.com" </w:instrText>
      </w:r>
      <w:r>
        <w:fldChar w:fldCharType="separate"/>
      </w:r>
      <w:r>
        <w:rPr>
          <w:rStyle w:val="12"/>
          <w:rFonts w:hint="eastAsia" w:ascii="宋体" w:hAnsi="宋体" w:cs="宋体"/>
          <w:b/>
          <w:bCs/>
          <w:szCs w:val="21"/>
        </w:rPr>
        <w:t>HNSYLLV@163.com</w:t>
      </w:r>
      <w:r>
        <w:rPr>
          <w:rStyle w:val="12"/>
          <w:rFonts w:hint="eastAsia" w:ascii="宋体" w:hAnsi="宋体" w:cs="宋体"/>
          <w:b/>
          <w:bCs/>
          <w:szCs w:val="21"/>
        </w:rPr>
        <w:fldChar w:fldCharType="end"/>
      </w:r>
      <w:r>
        <w:rPr>
          <w:rFonts w:hint="eastAsia" w:ascii="宋体" w:hAnsi="宋体" w:cs="宋体"/>
          <w:b/>
          <w:bCs/>
          <w:szCs w:val="21"/>
        </w:rPr>
        <w:t>），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。</w:t>
      </w:r>
    </w:p>
    <w:p>
      <w:pPr>
        <w:spacing w:line="360" w:lineRule="auto"/>
        <w:ind w:firstLine="470" w:firstLineChars="196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会务热线：</w:t>
      </w:r>
      <w:r>
        <w:rPr>
          <w:rFonts w:hint="eastAsia" w:ascii="宋体" w:hAnsi="宋体" w:cs="宋体"/>
          <w:bCs/>
          <w:kern w:val="0"/>
          <w:sz w:val="24"/>
          <w:szCs w:val="24"/>
        </w:rPr>
        <w:t>0371-86508552  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</w:t>
      </w:r>
    </w:p>
    <w:p>
      <w:pPr>
        <w:spacing w:line="360" w:lineRule="auto"/>
        <w:ind w:firstLine="470" w:firstLineChars="196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会务咨询：15188366708 （张老师）    </w:t>
      </w:r>
    </w:p>
    <w:p>
      <w:pPr>
        <w:jc w:val="right"/>
        <w:rPr>
          <w:rFonts w:ascii="仿宋" w:hAnsi="仿宋" w:eastAsia="仿宋" w:cs="仿宋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ODUxZGEyYTBkMTlhMmM5N2E0NGU4YjY3YzliNjI1ZWYifQ=="/>
    <w:docVar w:name="KSO_WPS_MARK_KEY" w:val="9bae50f3-b78f-49c0-89f6-ced79109d792"/>
  </w:docVars>
  <w:rsids>
    <w:rsidRoot w:val="00A13637"/>
    <w:rsid w:val="00110108"/>
    <w:rsid w:val="0028649E"/>
    <w:rsid w:val="003C6440"/>
    <w:rsid w:val="00603E97"/>
    <w:rsid w:val="00621475"/>
    <w:rsid w:val="00716273"/>
    <w:rsid w:val="00A13637"/>
    <w:rsid w:val="00C6394E"/>
    <w:rsid w:val="00CB5B7C"/>
    <w:rsid w:val="0B2F4C36"/>
    <w:rsid w:val="15655FDB"/>
    <w:rsid w:val="16973075"/>
    <w:rsid w:val="18D42705"/>
    <w:rsid w:val="27BE7204"/>
    <w:rsid w:val="28B53D7E"/>
    <w:rsid w:val="30E0546E"/>
    <w:rsid w:val="36101FC6"/>
    <w:rsid w:val="3B1A4D89"/>
    <w:rsid w:val="3C06228A"/>
    <w:rsid w:val="3C395948"/>
    <w:rsid w:val="43AE4E69"/>
    <w:rsid w:val="4B7F526E"/>
    <w:rsid w:val="53A01736"/>
    <w:rsid w:val="547A48F8"/>
    <w:rsid w:val="548F562F"/>
    <w:rsid w:val="66242D6B"/>
    <w:rsid w:val="708854C4"/>
    <w:rsid w:val="740C6EC3"/>
    <w:rsid w:val="74C52E2F"/>
    <w:rsid w:val="7FD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6223</Words>
  <Characters>6533</Characters>
  <Lines>54</Lines>
  <Paragraphs>15</Paragraphs>
  <TotalTime>33</TotalTime>
  <ScaleCrop>false</ScaleCrop>
  <LinksUpToDate>false</LinksUpToDate>
  <CharactersWithSpaces>7324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2016-09-19T08:36:00Z</dcterms:created>
  <dc:creator>xiao zhang</dc:creator>
  <cp:lastModifiedBy>defent</cp:lastModifiedBy>
  <cp:lastPrinted>2016-11-01T01:55:00Z</cp:lastPrinted>
  <dcterms:modified xsi:type="dcterms:W3CDTF">2023-08-25T12:46:27Z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B951D4AF7C254EDAA77E4CD2D3155F56_13</vt:lpwstr>
  </property>
</Properties>
</file>