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6"/>
          <w:szCs w:val="36"/>
        </w:rPr>
        <w:t>职业技能培训诚信承诺书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为贯彻落实国家、河南省和郑州市职业技能提升行动安排部署,按照开展职业技能培训工作相关要求,现正式提出开展职业技能提升培训申请,并郑重承诺: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认真执行国家、河南省和郑州市开展职业技能培训有关政策,严格遵守相关政策规定,切实履行各项培训任务,主动接受监督管理,所提供的培训信息和材料真实有效。如有不实或者隐瞒,愿承担相应责任。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</w:p>
    <w:p>
      <w:pPr>
        <w:wordWrap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承诺单位盖章(承诺签名):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</w:t>
      </w:r>
    </w:p>
    <w:p>
      <w:pPr>
        <w:pStyle w:val="2"/>
        <w:ind w:firstLine="5120" w:firstLineChars="16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2"/>
        <w:ind w:firstLine="5120" w:firstLineChars="16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SetoFont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altName w:val="Droid Sans Fallbac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etoFont">
    <w:panose1 w:val="02000600000000000000"/>
    <w:charset w:val="86"/>
    <w:family w:val="auto"/>
    <w:pitch w:val="default"/>
    <w:sig w:usb0="FFFFAEFF" w:usb1="E9FFFFFF" w:usb2="0000003F" w:usb3="00000000" w:csb0="603F00FF" w:csb1="FFFF0000"/>
  </w:font>
  <w:font w:name="Droid Sans Fallback">
    <w:panose1 w:val="020B0502000000000001"/>
    <w:charset w:val="88"/>
    <w:family w:val="auto"/>
    <w:pitch w:val="default"/>
    <w:sig w:usb0="800002AF" w:usb1="29DF7CFB" w:usb2="00000016" w:usb3="00000000" w:csb0="001A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YjhmMDAwYWUyZjE1OTQxYjEyOWE5ODVmMzI0ZWMifQ=="/>
  </w:docVars>
  <w:rsids>
    <w:rsidRoot w:val="00000000"/>
    <w:rsid w:val="01EF4C6E"/>
    <w:rsid w:val="026B03A5"/>
    <w:rsid w:val="05500754"/>
    <w:rsid w:val="06F063AE"/>
    <w:rsid w:val="076619D9"/>
    <w:rsid w:val="09076755"/>
    <w:rsid w:val="0DB72AD8"/>
    <w:rsid w:val="0E12547A"/>
    <w:rsid w:val="0F8A216D"/>
    <w:rsid w:val="114E1569"/>
    <w:rsid w:val="11AE4CBE"/>
    <w:rsid w:val="12913861"/>
    <w:rsid w:val="165311B2"/>
    <w:rsid w:val="171646FC"/>
    <w:rsid w:val="17377504"/>
    <w:rsid w:val="198879DA"/>
    <w:rsid w:val="1C4F30BB"/>
    <w:rsid w:val="1DE669C9"/>
    <w:rsid w:val="1F357171"/>
    <w:rsid w:val="1F88412C"/>
    <w:rsid w:val="1FDB0CB4"/>
    <w:rsid w:val="20724B38"/>
    <w:rsid w:val="209A467C"/>
    <w:rsid w:val="210E7741"/>
    <w:rsid w:val="21D36DD5"/>
    <w:rsid w:val="226262D7"/>
    <w:rsid w:val="25C73CEE"/>
    <w:rsid w:val="279E3F3A"/>
    <w:rsid w:val="27B20903"/>
    <w:rsid w:val="2CBA5AE4"/>
    <w:rsid w:val="2D9A7D59"/>
    <w:rsid w:val="2E096996"/>
    <w:rsid w:val="2FA22FC8"/>
    <w:rsid w:val="337B5C5B"/>
    <w:rsid w:val="36E43D24"/>
    <w:rsid w:val="378B12D4"/>
    <w:rsid w:val="3C660E34"/>
    <w:rsid w:val="3C8E03DD"/>
    <w:rsid w:val="3F8F1BAC"/>
    <w:rsid w:val="43B6339E"/>
    <w:rsid w:val="44017526"/>
    <w:rsid w:val="485D076E"/>
    <w:rsid w:val="4BE56972"/>
    <w:rsid w:val="4C3905B5"/>
    <w:rsid w:val="4C7B5720"/>
    <w:rsid w:val="4CD25DBA"/>
    <w:rsid w:val="4EB14D30"/>
    <w:rsid w:val="4FCE7CFE"/>
    <w:rsid w:val="509A0487"/>
    <w:rsid w:val="54B726F9"/>
    <w:rsid w:val="56113C25"/>
    <w:rsid w:val="56275717"/>
    <w:rsid w:val="56CB2CA1"/>
    <w:rsid w:val="5A0B515D"/>
    <w:rsid w:val="5B810CCA"/>
    <w:rsid w:val="5CD851A1"/>
    <w:rsid w:val="5D8403EC"/>
    <w:rsid w:val="5E7F5C67"/>
    <w:rsid w:val="5EC82E34"/>
    <w:rsid w:val="62617666"/>
    <w:rsid w:val="65245332"/>
    <w:rsid w:val="65C05FE9"/>
    <w:rsid w:val="67A2502D"/>
    <w:rsid w:val="6AE06E07"/>
    <w:rsid w:val="6D876CF8"/>
    <w:rsid w:val="6F6E13C5"/>
    <w:rsid w:val="71817684"/>
    <w:rsid w:val="734C4468"/>
    <w:rsid w:val="73A405C6"/>
    <w:rsid w:val="74150489"/>
    <w:rsid w:val="747F27EF"/>
    <w:rsid w:val="748C5115"/>
    <w:rsid w:val="748D7DAD"/>
    <w:rsid w:val="74A008C8"/>
    <w:rsid w:val="74B310ED"/>
    <w:rsid w:val="77A77BB0"/>
    <w:rsid w:val="7891234E"/>
    <w:rsid w:val="7A166B42"/>
    <w:rsid w:val="7C5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" w:hAnsi="Times New Roman" w:eastAsia="仿宋" w:cs="仿宋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1"/>
    <w:pPr>
      <w:ind w:left="841" w:hanging="36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3364</Words>
  <Characters>3455</Characters>
  <Lines>0</Lines>
  <Paragraphs>0</Paragraphs>
  <TotalTime>0</TotalTime>
  <ScaleCrop>false</ScaleCrop>
  <LinksUpToDate>false</LinksUpToDate>
  <CharactersWithSpaces>3795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2021-09-28T08:24:00Z</dcterms:created>
  <dc:creator>Administrator</dc:creator>
  <cp:lastModifiedBy>Administrator</cp:lastModifiedBy>
  <cp:lastPrinted>2022-03-04T02:34:00Z</cp:lastPrinted>
  <dcterms:modified xsi:type="dcterms:W3CDTF">2022-07-14T12:01:08Z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8849AA59EF774BDD86A7F0E9AB9D4A35</vt:lpwstr>
  </property>
</Properties>
</file>